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674" w:rsidRPr="00582C69" w:rsidRDefault="00032674" w:rsidP="00BC2BFC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       </w:t>
      </w:r>
      <w:r w:rsidR="0079488F" w:rsidRPr="00582C6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Состав </w:t>
      </w:r>
      <w:r w:rsidR="0079488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профкома </w:t>
      </w:r>
      <w:bookmarkStart w:id="0" w:name="_GoBack"/>
      <w:bookmarkEnd w:id="0"/>
    </w:p>
    <w:tbl>
      <w:tblPr>
        <w:tblW w:w="0" w:type="auto"/>
        <w:tblCellSpacing w:w="0" w:type="dxa"/>
        <w:tblInd w:w="-69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2933"/>
        <w:gridCol w:w="3010"/>
        <w:gridCol w:w="2802"/>
      </w:tblGrid>
      <w:tr w:rsidR="0079488F" w:rsidRPr="00582C69" w:rsidTr="00BC2BFC">
        <w:trPr>
          <w:tblCellSpacing w:w="0" w:type="dxa"/>
        </w:trPr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Ф. И. О.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 Занимаемая должность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    Поручение в профком</w:t>
            </w:r>
          </w:p>
        </w:tc>
      </w:tr>
      <w:tr w:rsidR="0079488F" w:rsidRPr="00582C69" w:rsidTr="00BC2BFC">
        <w:trPr>
          <w:tblCellSpacing w:w="0" w:type="dxa"/>
        </w:trPr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  Макарова О.Н.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 Учитель  русского языка и литературы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79488F" w:rsidRPr="00582C69" w:rsidTr="00BC2BFC">
        <w:trPr>
          <w:tblCellSpacing w:w="0" w:type="dxa"/>
        </w:trPr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  </w:t>
            </w:r>
            <w:proofErr w:type="spell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Мазитов</w:t>
            </w:r>
            <w:proofErr w:type="spell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И.И.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ОБЖ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комиссии по охране труда</w:t>
            </w:r>
          </w:p>
        </w:tc>
      </w:tr>
      <w:tr w:rsidR="0079488F" w:rsidRPr="00582C69" w:rsidTr="00BC2BFC">
        <w:trPr>
          <w:tblCellSpacing w:w="0" w:type="dxa"/>
        </w:trPr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  Софьина Ю.Г.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физической культуры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спортивно-массовая работа</w:t>
            </w:r>
          </w:p>
        </w:tc>
      </w:tr>
      <w:tr w:rsidR="0079488F" w:rsidRPr="00582C69" w:rsidTr="00BC2BFC">
        <w:trPr>
          <w:tblCellSpacing w:w="0" w:type="dxa"/>
        </w:trPr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И.И.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начальных классов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культурно-массовая работа</w:t>
            </w:r>
          </w:p>
        </w:tc>
      </w:tr>
      <w:tr w:rsidR="0079488F" w:rsidRPr="00582C69" w:rsidTr="00BC2BFC">
        <w:trPr>
          <w:tblCellSpacing w:w="0" w:type="dxa"/>
        </w:trPr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  </w:t>
            </w:r>
            <w:proofErr w:type="spell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Иксанова</w:t>
            </w:r>
            <w:proofErr w:type="spell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Р.Я.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татарского языка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секретарь</w:t>
            </w:r>
          </w:p>
        </w:tc>
      </w:tr>
    </w:tbl>
    <w:p w:rsidR="0079488F" w:rsidRPr="00582C69" w:rsidRDefault="0079488F" w:rsidP="0079488F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82C6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 </w:t>
      </w:r>
      <w:r w:rsidRPr="00582C69">
        <w:rPr>
          <w:rFonts w:ascii="Times New Roman" w:eastAsia="Times New Roman" w:hAnsi="Times New Roman"/>
          <w:sz w:val="28"/>
          <w:szCs w:val="28"/>
          <w:lang w:eastAsia="ru-RU"/>
        </w:rPr>
        <w:t>   </w:t>
      </w:r>
      <w:r w:rsidR="00032674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</w:t>
      </w:r>
      <w:r w:rsidRPr="00582C69">
        <w:rPr>
          <w:rFonts w:ascii="Times New Roman" w:eastAsia="Times New Roman" w:hAnsi="Times New Roman"/>
          <w:sz w:val="28"/>
          <w:szCs w:val="28"/>
          <w:lang w:eastAsia="ru-RU"/>
        </w:rPr>
        <w:t xml:space="preserve">   </w:t>
      </w:r>
      <w:r w:rsidRPr="00582C6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Состав контрольно – ревизионной комиссии</w:t>
      </w:r>
    </w:p>
    <w:tbl>
      <w:tblPr>
        <w:tblW w:w="0" w:type="auto"/>
        <w:tblInd w:w="-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"/>
        <w:gridCol w:w="2406"/>
        <w:gridCol w:w="3181"/>
        <w:gridCol w:w="3528"/>
      </w:tblGrid>
      <w:tr w:rsidR="0079488F" w:rsidRPr="00582C69" w:rsidTr="005F1E6C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</w:t>
            </w:r>
          </w:p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          ф. И. О.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Занимаемая должность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Поручение</w:t>
            </w:r>
          </w:p>
        </w:tc>
      </w:tr>
      <w:tr w:rsidR="0079488F" w:rsidRPr="00582C69" w:rsidTr="005F1E6C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907932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Игнатьева Г.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русского языка</w:t>
            </w:r>
          </w:p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79488F" w:rsidRPr="00582C69" w:rsidTr="005F1E6C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Зиганшина</w:t>
            </w:r>
            <w:proofErr w:type="spell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Н.Л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</w:t>
            </w:r>
            <w:proofErr w:type="gram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оспитатель</w:t>
            </w:r>
            <w:proofErr w:type="spell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детского </w:t>
            </w:r>
          </w:p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сада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88F" w:rsidRPr="00582C69" w:rsidRDefault="0079488F" w:rsidP="005F1E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зам. председателя</w:t>
            </w:r>
          </w:p>
        </w:tc>
      </w:tr>
    </w:tbl>
    <w:p w:rsidR="0079488F" w:rsidRDefault="0079488F" w:rsidP="0079488F"/>
    <w:p w:rsidR="008E0ECB" w:rsidRPr="008E0ECB" w:rsidRDefault="008E0ECB" w:rsidP="008E0ECB">
      <w:pPr>
        <w:keepNext/>
        <w:spacing w:before="240" w:after="60"/>
        <w:outlineLvl w:val="1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  <w:r w:rsidRPr="008E0ECB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              </w:t>
      </w:r>
      <w:r w:rsidR="00706394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                      </w:t>
      </w:r>
      <w:r w:rsidRPr="008E0ECB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     Список  работников </w:t>
      </w:r>
    </w:p>
    <w:tbl>
      <w:tblPr>
        <w:tblW w:w="1144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103"/>
        <w:gridCol w:w="2126"/>
        <w:gridCol w:w="2227"/>
        <w:gridCol w:w="1140"/>
      </w:tblGrid>
      <w:tr w:rsidR="00032674" w:rsidRPr="008E0ECB" w:rsidTr="008D7186">
        <w:trPr>
          <w:trHeight w:val="5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ФИО работника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 рождения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674" w:rsidRPr="008E0ECB" w:rsidRDefault="00032674" w:rsidP="008E0EC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должность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032674" w:rsidRDefault="00032674" w:rsidP="008E0EC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32674" w:rsidRPr="008E0ECB" w:rsidTr="008D7186">
        <w:trPr>
          <w:trHeight w:val="37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Игнатьева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Гузаль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Вазировна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26.04.1985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Директор, Учитель русского языка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032674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Гарипова Лилия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Фоатовна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09.03.1968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.д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УВР. 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032674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Софьина Юлия Геннадьевна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25.12.1983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.д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ВР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032674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Макарова Ольга Николаевна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02.01.1963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русского языка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032674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Мазитов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Ильсур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Илькамович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24.11.1978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Учитель физической </w:t>
            </w: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культуры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032674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Мазитова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Айгуль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Флусовна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02.02.1982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родного языка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rPr>
                <w:rFonts w:eastAsia="Times New Roman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Гилемова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Эльмира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Файзелгилемовна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31.12.1966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математики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rPr>
                <w:rFonts w:eastAsia="Times New Roman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Иксанова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Резеда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Яхиевна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20.11.1979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родного языка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rPr>
                <w:rFonts w:eastAsia="Times New Roman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Габидуллин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Марат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Салманович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11.12.1965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технологии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rPr>
                <w:rFonts w:eastAsia="Times New Roman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Габидуллина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Завдатовна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14.01.1966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Учитель химии 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rPr>
                <w:rFonts w:eastAsia="Times New Roman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Ганиева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Хамдия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Ягфаровна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16.05.1960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математики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Арефьева Светлана Васильевна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30.09.1984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истории, обществознания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rPr>
                <w:rFonts w:eastAsia="Times New Roman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Утябаева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Людмила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Юзекаевна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19.12.1976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Учитель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анг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.я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зыка</w:t>
            </w:r>
            <w:proofErr w:type="spellEnd"/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Чубарова Лилия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Ильясовна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28.09.1982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.д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ДОО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Уч.истории</w:t>
            </w:r>
            <w:proofErr w:type="spellEnd"/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Яруллина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Гульназ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Рафаиловна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06.07.1974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Учитель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нач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</w:t>
            </w:r>
            <w:proofErr w:type="spellEnd"/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rPr>
                <w:rFonts w:eastAsia="Times New Roman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Сафина Чулпан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Ринатовна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10.04.1975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Учитель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нач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</w:t>
            </w:r>
            <w:proofErr w:type="spellEnd"/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rPr>
                <w:rFonts w:eastAsia="Times New Roman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Ирина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Ильнуровна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06.01.1991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Учитель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нач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</w:t>
            </w:r>
            <w:proofErr w:type="spellEnd"/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Родина Татьяна Григорьевна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19.10.1965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начальных классов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Нигьматуллина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Фаниса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Фарвазетдиновна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10.03.1970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музыки, воспитатель ДГ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Акимова Дарья Васильевна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10.05.1992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рус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зыка и литератур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Саяхов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Илкам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Асгатович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27.02.1958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географии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Целепкова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Наталия Анатольевна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02.02.1961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Лаборант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Мухаметханова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Гуляндам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Лазздатовна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13.04.1976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Повар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Макарова Ольга Витальевна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17.01.1974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Техничка 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Валиева Ирина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Василевна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22.04.1974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Техничка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Валиева Айгуль Эрнстовна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24.04.1982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Техничка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Хорев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Владимир Викторович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01.04.1966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Охранник 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Ширкова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Яна Владимировна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28.01.1983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Завхоз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Зиганшина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Наталия Леонидовна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05.11.1980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Мингазетдинова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Чулпан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Райхановна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23.02.1980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31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Костина Наталья Федоровна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14.04.1968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оспитатель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Ягудина Сайма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Хайдаровна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30.11.1958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оспитатель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3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Гизетдинова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Ольга Николаевна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23.07.1973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Повар</w:t>
            </w: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032674" w:rsidRPr="008E0ECB" w:rsidTr="008D7186">
        <w:trPr>
          <w:trHeight w:val="67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Гайнутдинова</w:t>
            </w:r>
            <w:proofErr w:type="spellEnd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Резеда </w:t>
            </w:r>
            <w:proofErr w:type="spellStart"/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Ильгизаровна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27.10.1981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74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E0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Декрет</w:t>
            </w:r>
          </w:p>
          <w:p w:rsidR="00032674" w:rsidRPr="008E0ECB" w:rsidRDefault="00032674" w:rsidP="008E0E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32674" w:rsidRPr="008E0ECB" w:rsidRDefault="00032674" w:rsidP="0003267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</w:tbl>
    <w:p w:rsidR="00706394" w:rsidRDefault="00706394" w:rsidP="008E0ECB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</w:p>
    <w:p w:rsidR="008E0ECB" w:rsidRPr="00706394" w:rsidRDefault="00032674" w:rsidP="008E0ECB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706394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Наши ветераны</w:t>
      </w:r>
    </w:p>
    <w:p w:rsidR="00032674" w:rsidRPr="00264AC8" w:rsidRDefault="00032674" w:rsidP="008E0EC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5670"/>
        <w:gridCol w:w="3827"/>
      </w:tblGrid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Фамилия, имя отчество</w:t>
            </w:r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Год рождения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Акимова Валентина Ивановна</w:t>
            </w:r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24.11.1937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Филиппова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Антонида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Сергеевна </w:t>
            </w:r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13.02.1936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Куприянова Татьяна Михайловна</w:t>
            </w:r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06.10.1947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Идая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Фатхеловна</w:t>
            </w:r>
            <w:proofErr w:type="spellEnd"/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09.08.1948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Козырева Надежда Филипповна</w:t>
            </w:r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19.01.1949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Мазитова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Альфинур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Шамсимухаметовна</w:t>
            </w:r>
            <w:proofErr w:type="spellEnd"/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23.10.1953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Маторина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Нина Леонидовна</w:t>
            </w:r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29.01.1955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Мазитов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Илькам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Загитович</w:t>
            </w:r>
            <w:proofErr w:type="spellEnd"/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04.12.1950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Светлякова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Галина Викторовна</w:t>
            </w:r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12.12.1959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Гимаева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Резеда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Зиннуровна</w:t>
            </w:r>
            <w:proofErr w:type="spellEnd"/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23.10.1960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2674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32674">
              <w:rPr>
                <w:rFonts w:ascii="Times New Roman" w:hAnsi="Times New Roman"/>
                <w:sz w:val="28"/>
                <w:szCs w:val="28"/>
              </w:rPr>
              <w:t>Халиуллина</w:t>
            </w:r>
            <w:proofErr w:type="spellEnd"/>
            <w:r w:rsidRPr="0003267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32674">
              <w:rPr>
                <w:rFonts w:ascii="Times New Roman" w:hAnsi="Times New Roman"/>
                <w:sz w:val="28"/>
                <w:szCs w:val="28"/>
              </w:rPr>
              <w:t>Хамдия</w:t>
            </w:r>
            <w:proofErr w:type="spellEnd"/>
            <w:r w:rsidRPr="0003267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32674">
              <w:rPr>
                <w:rFonts w:ascii="Times New Roman" w:hAnsi="Times New Roman"/>
                <w:sz w:val="28"/>
                <w:szCs w:val="28"/>
              </w:rPr>
              <w:t>Фоатовна</w:t>
            </w:r>
            <w:proofErr w:type="spellEnd"/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2674">
              <w:rPr>
                <w:rFonts w:ascii="Times New Roman" w:hAnsi="Times New Roman"/>
                <w:sz w:val="28"/>
                <w:szCs w:val="28"/>
              </w:rPr>
              <w:t xml:space="preserve">                     04.08.1958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2674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32674">
              <w:rPr>
                <w:rFonts w:ascii="Times New Roman" w:hAnsi="Times New Roman"/>
                <w:sz w:val="28"/>
                <w:szCs w:val="28"/>
              </w:rPr>
              <w:t xml:space="preserve">Хафизова Земфира </w:t>
            </w:r>
            <w:proofErr w:type="spellStart"/>
            <w:r w:rsidRPr="00032674">
              <w:rPr>
                <w:rFonts w:ascii="Times New Roman" w:hAnsi="Times New Roman"/>
                <w:sz w:val="28"/>
                <w:szCs w:val="28"/>
              </w:rPr>
              <w:t>Салихзяновна</w:t>
            </w:r>
            <w:proofErr w:type="spellEnd"/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32674">
              <w:rPr>
                <w:rFonts w:ascii="Times New Roman" w:hAnsi="Times New Roman"/>
                <w:sz w:val="28"/>
                <w:szCs w:val="28"/>
              </w:rPr>
              <w:t xml:space="preserve">                   23.10.1962</w:t>
            </w:r>
          </w:p>
        </w:tc>
      </w:tr>
    </w:tbl>
    <w:p w:rsidR="008E0ECB" w:rsidRPr="00032674" w:rsidRDefault="008E0ECB" w:rsidP="008E0ECB">
      <w:pPr>
        <w:tabs>
          <w:tab w:val="left" w:pos="1440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3267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</w:t>
      </w:r>
      <w:r w:rsidRPr="00032674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</w:p>
    <w:p w:rsidR="008E0ECB" w:rsidRPr="00706394" w:rsidRDefault="00706394" w:rsidP="008E0ECB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</w:t>
      </w:r>
      <w:r w:rsidR="008E0ECB" w:rsidRPr="00706394">
        <w:rPr>
          <w:rFonts w:ascii="Times New Roman" w:eastAsia="Times New Roman" w:hAnsi="Times New Roman"/>
          <w:b/>
          <w:sz w:val="28"/>
          <w:szCs w:val="28"/>
          <w:lang w:eastAsia="ru-RU"/>
        </w:rPr>
        <w:t>Пенсионеры – технический персонал</w:t>
      </w:r>
    </w:p>
    <w:p w:rsidR="008E0ECB" w:rsidRPr="00032674" w:rsidRDefault="008E0ECB" w:rsidP="008E0ECB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5670"/>
        <w:gridCol w:w="3827"/>
      </w:tblGrid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Фамилия, имя, отчество</w:t>
            </w:r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Год рождения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Бибинур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Киямовна</w:t>
            </w:r>
            <w:proofErr w:type="spellEnd"/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26.07.1940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Круглова Анна Андреевна</w:t>
            </w:r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14.09.1937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Харисова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Флюрия</w:t>
            </w:r>
            <w:proofErr w:type="spellEnd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Разяповна</w:t>
            </w:r>
            <w:proofErr w:type="spellEnd"/>
          </w:p>
        </w:tc>
        <w:tc>
          <w:tcPr>
            <w:tcW w:w="3827" w:type="dxa"/>
          </w:tcPr>
          <w:p w:rsidR="008E0ECB" w:rsidRPr="00032674" w:rsidRDefault="008E0ECB" w:rsidP="005F1E6C">
            <w:pPr>
              <w:tabs>
                <w:tab w:val="center" w:pos="1483"/>
                <w:tab w:val="right" w:pos="296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10.12.1953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Сафина Дания </w:t>
            </w:r>
            <w:proofErr w:type="spellStart"/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Габдулловна</w:t>
            </w:r>
            <w:proofErr w:type="spellEnd"/>
          </w:p>
        </w:tc>
        <w:tc>
          <w:tcPr>
            <w:tcW w:w="3827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14.06.1945</w:t>
            </w:r>
          </w:p>
        </w:tc>
      </w:tr>
      <w:tr w:rsidR="008E0ECB" w:rsidRPr="00032674" w:rsidTr="00032674">
        <w:tc>
          <w:tcPr>
            <w:tcW w:w="851" w:type="dxa"/>
          </w:tcPr>
          <w:p w:rsidR="008E0ECB" w:rsidRPr="00032674" w:rsidRDefault="008E0ECB" w:rsidP="005F1E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3267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70" w:type="dxa"/>
          </w:tcPr>
          <w:p w:rsidR="008E0ECB" w:rsidRPr="00032674" w:rsidRDefault="008E0ECB" w:rsidP="005F1E6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32674">
              <w:rPr>
                <w:rFonts w:ascii="Times New Roman" w:hAnsi="Times New Roman"/>
                <w:sz w:val="28"/>
                <w:szCs w:val="28"/>
              </w:rPr>
              <w:t>Ахметханова</w:t>
            </w:r>
            <w:proofErr w:type="spellEnd"/>
            <w:r w:rsidRPr="0003267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32674">
              <w:rPr>
                <w:rFonts w:ascii="Times New Roman" w:hAnsi="Times New Roman"/>
                <w:sz w:val="28"/>
                <w:szCs w:val="28"/>
              </w:rPr>
              <w:t>Фания</w:t>
            </w:r>
            <w:proofErr w:type="spellEnd"/>
            <w:r w:rsidRPr="0003267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32674">
              <w:rPr>
                <w:rFonts w:ascii="Times New Roman" w:hAnsi="Times New Roman"/>
                <w:sz w:val="28"/>
                <w:szCs w:val="28"/>
              </w:rPr>
              <w:t>Мирзаяновна</w:t>
            </w:r>
            <w:proofErr w:type="spellEnd"/>
          </w:p>
        </w:tc>
        <w:tc>
          <w:tcPr>
            <w:tcW w:w="3827" w:type="dxa"/>
          </w:tcPr>
          <w:p w:rsidR="008E0ECB" w:rsidRPr="00032674" w:rsidRDefault="008E0ECB" w:rsidP="005F1E6C">
            <w:pPr>
              <w:rPr>
                <w:rFonts w:ascii="Times New Roman" w:hAnsi="Times New Roman"/>
                <w:sz w:val="28"/>
                <w:szCs w:val="28"/>
              </w:rPr>
            </w:pPr>
            <w:r w:rsidRPr="00032674">
              <w:rPr>
                <w:rFonts w:ascii="Times New Roman" w:hAnsi="Times New Roman"/>
                <w:sz w:val="28"/>
                <w:szCs w:val="28"/>
              </w:rPr>
              <w:t xml:space="preserve">                   21.12.1962</w:t>
            </w:r>
          </w:p>
        </w:tc>
      </w:tr>
    </w:tbl>
    <w:p w:rsidR="008E0ECB" w:rsidRPr="00032674" w:rsidRDefault="008E0ECB" w:rsidP="008E0EC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E0ECB" w:rsidRPr="00FA1FFC" w:rsidRDefault="008E0ECB" w:rsidP="008E0EC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A1FFC">
        <w:rPr>
          <w:rFonts w:ascii="Times New Roman" w:eastAsia="Times New Roman" w:hAnsi="Times New Roman"/>
          <w:sz w:val="24"/>
          <w:szCs w:val="24"/>
          <w:lang w:eastAsia="ru-RU"/>
        </w:rPr>
        <w:t xml:space="preserve"> Директор школы: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</w:t>
      </w:r>
      <w:r>
        <w:rPr>
          <w:rFonts w:ascii="Times New Roman" w:hAnsi="Times New Roman"/>
          <w:sz w:val="24"/>
          <w:szCs w:val="24"/>
        </w:rPr>
        <w:t xml:space="preserve"> Игнатьева Г.В..</w:t>
      </w:r>
    </w:p>
    <w:p w:rsidR="008E0ECB" w:rsidRDefault="008E0ECB" w:rsidP="008E0EC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0ECB" w:rsidRPr="00264AC8" w:rsidRDefault="008E0ECB" w:rsidP="008E0EC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A1FFC">
        <w:rPr>
          <w:rFonts w:ascii="Times New Roman" w:eastAsia="Times New Roman" w:hAnsi="Times New Roman"/>
          <w:sz w:val="24"/>
          <w:szCs w:val="24"/>
          <w:lang w:eastAsia="ru-RU"/>
        </w:rPr>
        <w:t>Председатель профкома:</w:t>
      </w:r>
      <w:r w:rsidRPr="00264AC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Макарова О.Н.</w:t>
      </w:r>
    </w:p>
    <w:p w:rsidR="0079488F" w:rsidRDefault="0079488F"/>
    <w:sectPr w:rsidR="00794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341C8"/>
    <w:multiLevelType w:val="multilevel"/>
    <w:tmpl w:val="8B1AD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782C86"/>
    <w:multiLevelType w:val="multilevel"/>
    <w:tmpl w:val="9056C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011196"/>
    <w:multiLevelType w:val="multilevel"/>
    <w:tmpl w:val="9ACCF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0F6265"/>
    <w:multiLevelType w:val="multilevel"/>
    <w:tmpl w:val="05C46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BDD"/>
    <w:rsid w:val="00032674"/>
    <w:rsid w:val="00706394"/>
    <w:rsid w:val="0079488F"/>
    <w:rsid w:val="008D7186"/>
    <w:rsid w:val="008E0ECB"/>
    <w:rsid w:val="00BC2BFC"/>
    <w:rsid w:val="00CB2BDD"/>
    <w:rsid w:val="00E41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8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8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CD9F3-E015-4A1C-A0BC-A016D226C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PC-123</dc:creator>
  <cp:keywords/>
  <dc:description/>
  <cp:lastModifiedBy>PC-123</cp:lastModifiedBy>
  <cp:revision>7</cp:revision>
  <dcterms:created xsi:type="dcterms:W3CDTF">2022-12-09T07:02:00Z</dcterms:created>
  <dcterms:modified xsi:type="dcterms:W3CDTF">2022-12-09T07:25:00Z</dcterms:modified>
</cp:coreProperties>
</file>